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05FB" w:rsidRPr="0093057F" w:rsidRDefault="0093057F">
      <w:pPr>
        <w:rPr>
          <w:rFonts w:ascii="Times New Roman" w:hAnsi="Times New Roman" w:cs="Times New Roman" w:hint="eastAsia"/>
          <w:snapToGrid w:val="0"/>
          <w:color w:val="000000"/>
          <w:w w:val="0"/>
          <w:kern w:val="0"/>
          <w:sz w:val="28"/>
          <w:szCs w:val="28"/>
          <w:u w:color="000000"/>
          <w:bdr w:val="none" w:sz="0" w:space="0" w:color="000000"/>
          <w:shd w:val="clear" w:color="000000" w:fill="000000"/>
          <w:lang w:val="x-none" w:bidi="x-none"/>
        </w:rPr>
      </w:pPr>
      <w:r w:rsidRPr="000C6689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2933700</wp:posOffset>
            </wp:positionH>
            <wp:positionV relativeFrom="paragraph">
              <wp:posOffset>9525</wp:posOffset>
            </wp:positionV>
            <wp:extent cx="2095500" cy="1409700"/>
            <wp:effectExtent l="0" t="0" r="0" b="0"/>
            <wp:wrapNone/>
            <wp:docPr id="1" name="图片 1" descr="F:\柳晓义DTX1文章\western\9.29pPERK.bACTIN5s 2016.09.29_13.13.14_Ch+Mark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柳晓义DTX1文章\western\9.29pPERK.bACTIN5s 2016.09.29_13.13.14_Ch+Marke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350" t="47008" r="29109" b="33557"/>
                    <a:stretch/>
                  </pic:blipFill>
                  <pic:spPr bwMode="auto">
                    <a:xfrm>
                      <a:off x="0" y="0"/>
                      <a:ext cx="20955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4367F9" w:rsidRPr="0093057F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76200</wp:posOffset>
            </wp:positionH>
            <wp:positionV relativeFrom="paragraph">
              <wp:posOffset>9525</wp:posOffset>
            </wp:positionV>
            <wp:extent cx="2343150" cy="1428750"/>
            <wp:effectExtent l="0" t="0" r="0" b="0"/>
            <wp:wrapNone/>
            <wp:docPr id="2" name="图片 2" descr="F:\柳晓义DTX1文章\western\10.28 2s blot 4tb 2016.10.28_11.23.48_Ch+Mark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柳晓义DTX1文章\western\10.28 2s blot 4tb 2016.10.28_11.23.48_Ch+Marke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17" t="4202" r="23325" b="76101"/>
                    <a:stretch/>
                  </pic:blipFill>
                  <pic:spPr bwMode="auto">
                    <a:xfrm>
                      <a:off x="0" y="0"/>
                      <a:ext cx="23431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305C70" w:rsidRDefault="00305C70">
      <w:pP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05C70" w:rsidRDefault="00305C70">
      <w:pP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05C70" w:rsidRDefault="00305C70">
      <w:pP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05C70" w:rsidRDefault="00305C70">
      <w:pP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05C70" w:rsidRDefault="00305C70">
      <w:pP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05C70" w:rsidRDefault="00305C70">
      <w:pP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05C70" w:rsidRDefault="00305C70">
      <w:pP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305C70" w:rsidRPr="00E950AA" w:rsidRDefault="00E950AA">
      <w:pPr>
        <w:rPr>
          <w:rFonts w:ascii="Times New Roman" w:hAnsi="Times New Roman" w:cs="Times New Roman"/>
          <w:sz w:val="24"/>
          <w:szCs w:val="24"/>
        </w:rPr>
      </w:pPr>
      <w:r w:rsidRPr="00E950AA">
        <w:rPr>
          <w:rFonts w:ascii="Times New Roman" w:hAnsi="Times New Roman" w:cs="Times New Roman"/>
          <w:sz w:val="24"/>
          <w:szCs w:val="24"/>
        </w:rPr>
        <w:t xml:space="preserve">Figure </w:t>
      </w:r>
      <w:r w:rsidR="003F7E6E">
        <w:rPr>
          <w:rFonts w:ascii="Times New Roman" w:hAnsi="Times New Roman" w:cs="Times New Roman"/>
          <w:sz w:val="24"/>
          <w:szCs w:val="24"/>
        </w:rPr>
        <w:t xml:space="preserve">3 was chopped from above two figure, the </w:t>
      </w:r>
      <w:r w:rsidR="0093057F">
        <w:rPr>
          <w:rFonts w:ascii="Times New Roman" w:hAnsi="Times New Roman" w:cs="Times New Roman"/>
          <w:sz w:val="24"/>
          <w:szCs w:val="24"/>
        </w:rPr>
        <w:t>left</w:t>
      </w:r>
      <w:r w:rsidR="003F7E6E">
        <w:rPr>
          <w:rFonts w:ascii="Times New Roman" w:hAnsi="Times New Roman" w:cs="Times New Roman"/>
          <w:sz w:val="24"/>
          <w:szCs w:val="24"/>
        </w:rPr>
        <w:t xml:space="preserve"> was AKT, the </w:t>
      </w:r>
      <w:r w:rsidR="0093057F">
        <w:rPr>
          <w:rFonts w:ascii="Times New Roman" w:hAnsi="Times New Roman" w:cs="Times New Roman"/>
          <w:sz w:val="24"/>
          <w:szCs w:val="24"/>
        </w:rPr>
        <w:t>right</w:t>
      </w:r>
      <w:bookmarkStart w:id="0" w:name="_GoBack"/>
      <w:bookmarkEnd w:id="0"/>
      <w:r w:rsidR="003F7E6E">
        <w:rPr>
          <w:rFonts w:ascii="Times New Roman" w:hAnsi="Times New Roman" w:cs="Times New Roman"/>
          <w:sz w:val="24"/>
          <w:szCs w:val="24"/>
        </w:rPr>
        <w:t xml:space="preserve"> was Actin.</w:t>
      </w:r>
    </w:p>
    <w:sectPr w:rsidR="00305C70" w:rsidRPr="00E950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460B" w:rsidRDefault="002E460B" w:rsidP="000C6689">
      <w:r>
        <w:separator/>
      </w:r>
    </w:p>
  </w:endnote>
  <w:endnote w:type="continuationSeparator" w:id="0">
    <w:p w:rsidR="002E460B" w:rsidRDefault="002E460B" w:rsidP="000C66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460B" w:rsidRDefault="002E460B" w:rsidP="000C6689">
      <w:r>
        <w:separator/>
      </w:r>
    </w:p>
  </w:footnote>
  <w:footnote w:type="continuationSeparator" w:id="0">
    <w:p w:rsidR="002E460B" w:rsidRDefault="002E460B" w:rsidP="000C66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C5F"/>
    <w:rsid w:val="000A52DA"/>
    <w:rsid w:val="000B05FB"/>
    <w:rsid w:val="000C6689"/>
    <w:rsid w:val="002E460B"/>
    <w:rsid w:val="00305C70"/>
    <w:rsid w:val="003F7E6E"/>
    <w:rsid w:val="004367F9"/>
    <w:rsid w:val="0093057F"/>
    <w:rsid w:val="00B77609"/>
    <w:rsid w:val="00C93EE0"/>
    <w:rsid w:val="00E950AA"/>
    <w:rsid w:val="00F94DAB"/>
    <w:rsid w:val="00F9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909CD56-CC79-4490-95B7-203E9BAB8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66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66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66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66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</Words>
  <Characters>80</Characters>
  <Application>Microsoft Office Word</Application>
  <DocSecurity>0</DocSecurity>
  <Lines>1</Lines>
  <Paragraphs>1</Paragraphs>
  <ScaleCrop>false</ScaleCrop>
  <Company>Microsoft</Company>
  <LinksUpToDate>false</LinksUpToDate>
  <CharactersWithSpaces>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11</cp:revision>
  <dcterms:created xsi:type="dcterms:W3CDTF">2020-03-13T08:01:00Z</dcterms:created>
  <dcterms:modified xsi:type="dcterms:W3CDTF">2020-03-16T01:04:00Z</dcterms:modified>
</cp:coreProperties>
</file>